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84"/>
        <w:gridCol w:w="6843"/>
      </w:tblGrid>
      <w:tr w:rsidR="00E24705" w:rsidRPr="002F295F" w:rsidTr="00DC6E5F">
        <w:tc>
          <w:tcPr>
            <w:tcW w:w="11096" w:type="dxa"/>
            <w:gridSpan w:val="3"/>
          </w:tcPr>
          <w:p w:rsidR="00E24705" w:rsidRPr="00193B36" w:rsidRDefault="00E24705">
            <w:pPr>
              <w:rPr>
                <w:rFonts w:ascii="Aptos" w:hAnsi="Aptos"/>
                <w:b/>
                <w:color w:val="4E74A2"/>
                <w:spacing w:val="80"/>
                <w:sz w:val="72"/>
                <w:szCs w:val="72"/>
              </w:rPr>
            </w:pPr>
            <w:bookmarkStart w:id="0" w:name="_GoBack"/>
            <w:bookmarkEnd w:id="0"/>
            <w:r w:rsidRPr="00193B36">
              <w:rPr>
                <w:rFonts w:ascii="Aptos" w:hAnsi="Aptos" w:cstheme="minorHAnsi"/>
                <w:b/>
                <w:color w:val="4E74A2"/>
                <w:spacing w:val="80"/>
                <w:sz w:val="72"/>
                <w:szCs w:val="72"/>
              </w:rPr>
              <w:t>Lorraine Chavez</w:t>
            </w:r>
          </w:p>
        </w:tc>
      </w:tr>
      <w:tr w:rsidR="00531A56" w:rsidRPr="002F295F" w:rsidTr="00DC6E5F">
        <w:tc>
          <w:tcPr>
            <w:tcW w:w="11096" w:type="dxa"/>
            <w:gridSpan w:val="3"/>
          </w:tcPr>
          <w:p w:rsidR="00531A56" w:rsidRPr="00531A56" w:rsidRDefault="00531A56">
            <w:pPr>
              <w:rPr>
                <w:rFonts w:ascii="Aptos" w:hAnsi="Aptos" w:cstheme="minorHAnsi"/>
                <w:b/>
                <w:color w:val="4E74A2"/>
                <w:spacing w:val="80"/>
                <w:sz w:val="24"/>
                <w:szCs w:val="24"/>
              </w:rPr>
            </w:pPr>
          </w:p>
        </w:tc>
      </w:tr>
      <w:tr w:rsidR="002B2F2F" w:rsidRPr="002F295F" w:rsidTr="00536263">
        <w:tc>
          <w:tcPr>
            <w:tcW w:w="3969" w:type="dxa"/>
            <w:tcBorders>
              <w:top w:val="single" w:sz="8" w:space="0" w:color="4E74A2"/>
              <w:left w:val="single" w:sz="8" w:space="0" w:color="4E74A2"/>
              <w:bottom w:val="single" w:sz="8" w:space="0" w:color="4E74A2"/>
              <w:right w:val="single" w:sz="8" w:space="0" w:color="4E74A2"/>
            </w:tcBorders>
          </w:tcPr>
          <w:p w:rsidR="002B2F2F" w:rsidRPr="00193B36" w:rsidRDefault="002B2F2F" w:rsidP="00CD18A0">
            <w:pPr>
              <w:spacing w:before="100" w:after="100"/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</w:pPr>
            <w:r w:rsidRPr="00193B36"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  <w:t>CONTACT</w:t>
            </w:r>
          </w:p>
          <w:p w:rsidR="00BB2466" w:rsidRPr="007C4DB8" w:rsidRDefault="00BB2466" w:rsidP="007C4DB8">
            <w:pPr>
              <w:spacing w:line="360" w:lineRule="auto"/>
              <w:rPr>
                <w:rFonts w:ascii="Aptos" w:hAnsi="Aptos" w:cstheme="minorHAnsi"/>
                <w:b/>
                <w:bCs/>
                <w:color w:val="4E74A2"/>
                <w:sz w:val="21"/>
                <w:szCs w:val="21"/>
              </w:rPr>
            </w:pPr>
            <w:r w:rsidRPr="007C4DB8">
              <w:rPr>
                <w:rFonts w:ascii="Aptos" w:hAnsi="Aptos" w:cstheme="minorHAnsi"/>
                <w:b/>
                <w:bCs/>
                <w:color w:val="4E74A2"/>
                <w:sz w:val="21"/>
                <w:szCs w:val="21"/>
              </w:rPr>
              <w:t>Address</w:t>
            </w:r>
          </w:p>
          <w:p w:rsidR="00BB2466" w:rsidRPr="007C4DB8" w:rsidRDefault="00BB2466" w:rsidP="007C4DB8">
            <w:pPr>
              <w:spacing w:line="360" w:lineRule="auto"/>
              <w:rPr>
                <w:rFonts w:ascii="Aptos" w:hAnsi="Aptos" w:cstheme="minorHAnsi"/>
                <w:color w:val="404040" w:themeColor="text1" w:themeTint="BF"/>
                <w:sz w:val="21"/>
                <w:szCs w:val="21"/>
              </w:rPr>
            </w:pPr>
            <w:r w:rsidRPr="007C4DB8">
              <w:rPr>
                <w:rFonts w:ascii="Aptos" w:hAnsi="Aptos" w:cstheme="minorHAnsi"/>
                <w:color w:val="404040" w:themeColor="text1" w:themeTint="BF"/>
                <w:sz w:val="21"/>
                <w:szCs w:val="21"/>
              </w:rPr>
              <w:t>123, Any Street, New York, NY 12456</w:t>
            </w:r>
          </w:p>
          <w:p w:rsidR="00BB2466" w:rsidRPr="007C4DB8" w:rsidRDefault="00BB2466" w:rsidP="007C4DB8">
            <w:pPr>
              <w:spacing w:before="40" w:line="360" w:lineRule="auto"/>
              <w:rPr>
                <w:rFonts w:ascii="Aptos" w:hAnsi="Aptos" w:cstheme="minorHAnsi"/>
                <w:color w:val="4E74A2"/>
                <w:sz w:val="21"/>
                <w:szCs w:val="21"/>
              </w:rPr>
            </w:pPr>
            <w:r w:rsidRPr="007C4DB8">
              <w:rPr>
                <w:rFonts w:ascii="Aptos" w:hAnsi="Aptos" w:cstheme="minorHAnsi"/>
                <w:b/>
                <w:bCs/>
                <w:color w:val="4E74A2"/>
                <w:sz w:val="21"/>
                <w:szCs w:val="21"/>
              </w:rPr>
              <w:t>Phone</w:t>
            </w:r>
          </w:p>
          <w:p w:rsidR="00BB2466" w:rsidRPr="007C4DB8" w:rsidRDefault="00BB2466" w:rsidP="007C4DB8">
            <w:pPr>
              <w:spacing w:line="360" w:lineRule="auto"/>
              <w:rPr>
                <w:rFonts w:ascii="Aptos" w:hAnsi="Aptos" w:cstheme="minorHAnsi"/>
                <w:color w:val="404040" w:themeColor="text1" w:themeTint="BF"/>
                <w:sz w:val="21"/>
                <w:szCs w:val="21"/>
              </w:rPr>
            </w:pPr>
            <w:r w:rsidRPr="007C4DB8">
              <w:rPr>
                <w:rFonts w:ascii="Aptos" w:hAnsi="Aptos" w:cstheme="minorHAnsi"/>
                <w:color w:val="404040" w:themeColor="text1" w:themeTint="BF"/>
                <w:sz w:val="21"/>
                <w:szCs w:val="21"/>
              </w:rPr>
              <w:t>123-456-7890</w:t>
            </w:r>
          </w:p>
          <w:p w:rsidR="00BB2466" w:rsidRPr="007C4DB8" w:rsidRDefault="00BB2466" w:rsidP="007C4DB8">
            <w:pPr>
              <w:spacing w:before="40" w:line="360" w:lineRule="auto"/>
              <w:rPr>
                <w:rFonts w:ascii="Aptos" w:hAnsi="Aptos" w:cstheme="minorHAnsi"/>
                <w:color w:val="4E74A2"/>
                <w:sz w:val="21"/>
                <w:szCs w:val="21"/>
              </w:rPr>
            </w:pPr>
            <w:r w:rsidRPr="007C4DB8">
              <w:rPr>
                <w:rFonts w:ascii="Aptos" w:hAnsi="Aptos" w:cstheme="minorHAnsi"/>
                <w:b/>
                <w:bCs/>
                <w:color w:val="4E74A2"/>
                <w:sz w:val="21"/>
                <w:szCs w:val="21"/>
              </w:rPr>
              <w:t>Email</w:t>
            </w:r>
          </w:p>
          <w:p w:rsidR="00B053FA" w:rsidRPr="006424E1" w:rsidRDefault="00173300" w:rsidP="007C4DB8">
            <w:pPr>
              <w:spacing w:line="360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7C4DB8">
              <w:rPr>
                <w:rFonts w:ascii="Aptos" w:hAnsi="Aptos" w:cstheme="minorHAnsi"/>
                <w:color w:val="404040" w:themeColor="text1" w:themeTint="BF"/>
                <w:sz w:val="21"/>
                <w:szCs w:val="21"/>
              </w:rPr>
              <w:t>lorraine.chavez</w:t>
            </w:r>
            <w:r w:rsidR="00BB2466" w:rsidRPr="007C4DB8">
              <w:rPr>
                <w:rFonts w:ascii="Aptos" w:hAnsi="Aptos" w:cstheme="minorHAnsi"/>
                <w:color w:val="404040" w:themeColor="text1" w:themeTint="BF"/>
                <w:sz w:val="21"/>
                <w:szCs w:val="21"/>
              </w:rPr>
              <w:t>@email.com</w:t>
            </w:r>
          </w:p>
        </w:tc>
        <w:tc>
          <w:tcPr>
            <w:tcW w:w="284" w:type="dxa"/>
            <w:tcBorders>
              <w:left w:val="single" w:sz="8" w:space="0" w:color="4E74A2"/>
            </w:tcBorders>
          </w:tcPr>
          <w:p w:rsidR="002B2F2F" w:rsidRPr="002F295F" w:rsidRDefault="002B2F2F">
            <w:pPr>
              <w:rPr>
                <w:rFonts w:ascii="Aptos" w:hAnsi="Aptos"/>
              </w:rPr>
            </w:pPr>
          </w:p>
        </w:tc>
        <w:tc>
          <w:tcPr>
            <w:tcW w:w="6843" w:type="dxa"/>
          </w:tcPr>
          <w:p w:rsidR="00BE56DE" w:rsidRPr="00193B36" w:rsidRDefault="00BE56DE" w:rsidP="00BE56DE">
            <w:pPr>
              <w:pBdr>
                <w:bottom w:val="single" w:sz="8" w:space="4" w:color="4E74A2"/>
              </w:pBdr>
              <w:spacing w:before="200" w:after="100"/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</w:pPr>
            <w:r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  <w:t>COVER LETTER</w:t>
            </w:r>
          </w:p>
          <w:p w:rsidR="00536263" w:rsidRPr="00536263" w:rsidRDefault="00536263" w:rsidP="00536263">
            <w:pPr>
              <w:spacing w:before="100" w:after="100"/>
              <w:jc w:val="right"/>
              <w:rPr>
                <w:rFonts w:ascii="Aptos" w:hAnsi="Aptos"/>
                <w:color w:val="404040" w:themeColor="text1" w:themeTint="BF"/>
                <w:sz w:val="20"/>
                <w:szCs w:val="20"/>
              </w:rPr>
            </w:pPr>
            <w:r>
              <w:rPr>
                <w:rFonts w:ascii="Aptos" w:hAnsi="Aptos"/>
                <w:color w:val="404040" w:themeColor="text1" w:themeTint="BF"/>
                <w:sz w:val="20"/>
                <w:szCs w:val="20"/>
              </w:rPr>
              <w:t>[Today’s Date]</w:t>
            </w:r>
          </w:p>
          <w:p w:rsidR="00536263" w:rsidRPr="003C7919" w:rsidRDefault="00536263" w:rsidP="003C7919">
            <w:pPr>
              <w:spacing w:before="240" w:line="360" w:lineRule="auto"/>
              <w:rPr>
                <w:rFonts w:ascii="Aptos" w:hAnsi="Aptos"/>
                <w:b/>
                <w:color w:val="404040" w:themeColor="text1" w:themeTint="BF"/>
                <w:sz w:val="20"/>
                <w:szCs w:val="20"/>
              </w:rPr>
            </w:pPr>
            <w:r w:rsidRPr="003C7919">
              <w:rPr>
                <w:rFonts w:ascii="Aptos" w:hAnsi="Aptos"/>
                <w:b/>
                <w:color w:val="404040" w:themeColor="text1" w:themeTint="BF"/>
                <w:sz w:val="20"/>
                <w:szCs w:val="20"/>
              </w:rPr>
              <w:t>Hiring Manager</w:t>
            </w:r>
          </w:p>
          <w:p w:rsidR="00536263" w:rsidRPr="00536263" w:rsidRDefault="00536263" w:rsidP="001413BB">
            <w:pPr>
              <w:spacing w:line="360" w:lineRule="auto"/>
              <w:rPr>
                <w:rFonts w:ascii="Aptos" w:hAnsi="Aptos"/>
                <w:color w:val="404040" w:themeColor="text1" w:themeTint="BF"/>
                <w:sz w:val="20"/>
                <w:szCs w:val="20"/>
              </w:rPr>
            </w:pPr>
            <w:r w:rsidRPr="00536263">
              <w:rPr>
                <w:rFonts w:ascii="Aptos" w:hAnsi="Aptos"/>
                <w:color w:val="404040" w:themeColor="text1" w:themeTint="BF"/>
                <w:sz w:val="20"/>
                <w:szCs w:val="20"/>
              </w:rPr>
              <w:t>[Hospital/Healthcare Organization Name]</w:t>
            </w:r>
          </w:p>
          <w:p w:rsidR="00536263" w:rsidRPr="00536263" w:rsidRDefault="00536263" w:rsidP="001413BB">
            <w:pPr>
              <w:spacing w:line="360" w:lineRule="auto"/>
              <w:rPr>
                <w:rFonts w:ascii="Aptos" w:hAnsi="Aptos"/>
                <w:color w:val="404040" w:themeColor="text1" w:themeTint="BF"/>
                <w:sz w:val="20"/>
                <w:szCs w:val="20"/>
              </w:rPr>
            </w:pPr>
            <w:r w:rsidRPr="00536263">
              <w:rPr>
                <w:rFonts w:ascii="Aptos" w:hAnsi="Aptos"/>
                <w:color w:val="404040" w:themeColor="text1" w:themeTint="BF"/>
                <w:sz w:val="20"/>
                <w:szCs w:val="20"/>
              </w:rPr>
              <w:t>[City, State]</w:t>
            </w:r>
          </w:p>
          <w:p w:rsidR="00536263" w:rsidRPr="004E667E" w:rsidRDefault="00536263" w:rsidP="004E667E">
            <w:pPr>
              <w:spacing w:before="240" w:line="360" w:lineRule="auto"/>
              <w:rPr>
                <w:rFonts w:ascii="Aptos" w:hAnsi="Aptos"/>
                <w:b/>
                <w:color w:val="404040" w:themeColor="text1" w:themeTint="BF"/>
                <w:sz w:val="20"/>
                <w:szCs w:val="20"/>
              </w:rPr>
            </w:pPr>
            <w:r w:rsidRPr="004E667E">
              <w:rPr>
                <w:rFonts w:ascii="Aptos" w:hAnsi="Aptos"/>
                <w:b/>
                <w:color w:val="404040" w:themeColor="text1" w:themeTint="BF"/>
                <w:sz w:val="20"/>
                <w:szCs w:val="20"/>
              </w:rPr>
              <w:t>Dear Hiring Manager,</w:t>
            </w:r>
          </w:p>
          <w:p w:rsidR="00536263" w:rsidRPr="00536263" w:rsidRDefault="00536263" w:rsidP="004E667E">
            <w:pPr>
              <w:spacing w:before="240" w:line="360" w:lineRule="auto"/>
              <w:rPr>
                <w:rFonts w:ascii="Aptos" w:hAnsi="Aptos"/>
                <w:color w:val="404040" w:themeColor="text1" w:themeTint="BF"/>
                <w:sz w:val="20"/>
                <w:szCs w:val="20"/>
              </w:rPr>
            </w:pPr>
            <w:r w:rsidRPr="00536263">
              <w:rPr>
                <w:rFonts w:ascii="Aptos" w:hAnsi="Aptos"/>
                <w:color w:val="404040" w:themeColor="text1" w:themeTint="BF"/>
                <w:sz w:val="20"/>
                <w:szCs w:val="20"/>
              </w:rPr>
              <w:t>I am writing to express my interest in the Registered Nurse position at [Hospital/Healthcare Organization Name]. With eight years of progressive experience in critical care, acute care, and patient education, I have consistently delivered high-quality, evidence-based nursing care that improves patient outcomes, enhances safety, and supports organizational excellence.</w:t>
            </w:r>
          </w:p>
          <w:p w:rsidR="00536263" w:rsidRPr="00536263" w:rsidRDefault="00536263" w:rsidP="00C05F6D">
            <w:pPr>
              <w:spacing w:before="240" w:line="360" w:lineRule="auto"/>
              <w:rPr>
                <w:rFonts w:ascii="Aptos" w:hAnsi="Aptos"/>
                <w:color w:val="404040" w:themeColor="text1" w:themeTint="BF"/>
                <w:sz w:val="20"/>
                <w:szCs w:val="20"/>
              </w:rPr>
            </w:pPr>
            <w:r w:rsidRPr="00536263">
              <w:rPr>
                <w:rFonts w:ascii="Aptos" w:hAnsi="Aptos"/>
                <w:color w:val="404040" w:themeColor="text1" w:themeTint="BF"/>
                <w:sz w:val="20"/>
                <w:szCs w:val="20"/>
              </w:rPr>
              <w:t xml:space="preserve">In my current role as a Senior Registered Nurse at Baylor University Medical </w:t>
            </w:r>
            <w:proofErr w:type="spellStart"/>
            <w:r w:rsidRPr="00536263">
              <w:rPr>
                <w:rFonts w:ascii="Aptos" w:hAnsi="Aptos"/>
                <w:color w:val="404040" w:themeColor="text1" w:themeTint="BF"/>
                <w:sz w:val="20"/>
                <w:szCs w:val="20"/>
              </w:rPr>
              <w:t>Center</w:t>
            </w:r>
            <w:proofErr w:type="spellEnd"/>
            <w:r w:rsidRPr="00536263">
              <w:rPr>
                <w:rFonts w:ascii="Aptos" w:hAnsi="Aptos"/>
                <w:color w:val="404040" w:themeColor="text1" w:themeTint="BF"/>
                <w:sz w:val="20"/>
                <w:szCs w:val="20"/>
              </w:rPr>
              <w:t>, I lead a 12-member nursing team in a high-acuity ICU, reducing patient discharge readiness time by 20% and improving documentation accuracy by 15%. My ability to combine advanced clinical expertise with compassionate patient advocacy has helped decrease readmission rates and increase patient satisfaction scores. I am proficient in EHR systems such as Epic and Cerner, skilled in emergency response protocols, and experienced in interdisciplinary care coordination to ensure seamless treatment and recovery processes.</w:t>
            </w:r>
          </w:p>
          <w:p w:rsidR="00536263" w:rsidRPr="00536263" w:rsidRDefault="00536263" w:rsidP="00904158">
            <w:pPr>
              <w:spacing w:before="240" w:line="360" w:lineRule="auto"/>
              <w:rPr>
                <w:rFonts w:ascii="Aptos" w:hAnsi="Aptos"/>
                <w:color w:val="404040" w:themeColor="text1" w:themeTint="BF"/>
                <w:sz w:val="20"/>
                <w:szCs w:val="20"/>
              </w:rPr>
            </w:pPr>
            <w:r w:rsidRPr="00536263">
              <w:rPr>
                <w:rFonts w:ascii="Aptos" w:hAnsi="Aptos"/>
                <w:color w:val="404040" w:themeColor="text1" w:themeTint="BF"/>
                <w:sz w:val="20"/>
                <w:szCs w:val="20"/>
              </w:rPr>
              <w:t>I am particularly drawn to [Hospital Name] because of your commitment to patient-</w:t>
            </w:r>
            <w:proofErr w:type="spellStart"/>
            <w:r w:rsidRPr="00536263">
              <w:rPr>
                <w:rFonts w:ascii="Aptos" w:hAnsi="Aptos"/>
                <w:color w:val="404040" w:themeColor="text1" w:themeTint="BF"/>
                <w:sz w:val="20"/>
                <w:szCs w:val="20"/>
              </w:rPr>
              <w:t>centered</w:t>
            </w:r>
            <w:proofErr w:type="spellEnd"/>
            <w:r w:rsidRPr="00536263">
              <w:rPr>
                <w:rFonts w:ascii="Aptos" w:hAnsi="Aptos"/>
                <w:color w:val="404040" w:themeColor="text1" w:themeTint="BF"/>
                <w:sz w:val="20"/>
                <w:szCs w:val="20"/>
              </w:rPr>
              <w:t xml:space="preserve"> care and innovation in healthcare delivery. I am confident that my strong clinical skills, leadership experience, and dedication to continuous improvement align with your mission. I would welcome the opportunity to contribute to your team’s success while continuing to provide safe, effective, and compassionate care to your patients.</w:t>
            </w:r>
          </w:p>
          <w:p w:rsidR="00536263" w:rsidRPr="00536263" w:rsidRDefault="00536263" w:rsidP="00904158">
            <w:pPr>
              <w:spacing w:before="240" w:line="360" w:lineRule="auto"/>
              <w:rPr>
                <w:rFonts w:ascii="Aptos" w:hAnsi="Aptos"/>
                <w:color w:val="404040" w:themeColor="text1" w:themeTint="BF"/>
                <w:sz w:val="20"/>
                <w:szCs w:val="20"/>
              </w:rPr>
            </w:pPr>
            <w:r w:rsidRPr="00536263">
              <w:rPr>
                <w:rFonts w:ascii="Aptos" w:hAnsi="Aptos"/>
                <w:color w:val="404040" w:themeColor="text1" w:themeTint="BF"/>
                <w:sz w:val="20"/>
                <w:szCs w:val="20"/>
              </w:rPr>
              <w:t>Thank you for considering my application. I look forward to the possibility of discussing how my experience and skills can support your organization’s goals.</w:t>
            </w:r>
          </w:p>
          <w:p w:rsidR="00536263" w:rsidRPr="00536263" w:rsidRDefault="00536263" w:rsidP="00904158">
            <w:pPr>
              <w:spacing w:before="240" w:line="360" w:lineRule="auto"/>
              <w:rPr>
                <w:rFonts w:ascii="Aptos" w:hAnsi="Aptos"/>
                <w:color w:val="404040" w:themeColor="text1" w:themeTint="BF"/>
                <w:sz w:val="20"/>
                <w:szCs w:val="20"/>
              </w:rPr>
            </w:pPr>
            <w:r w:rsidRPr="00536263">
              <w:rPr>
                <w:rFonts w:ascii="Aptos" w:hAnsi="Aptos"/>
                <w:color w:val="404040" w:themeColor="text1" w:themeTint="BF"/>
                <w:sz w:val="20"/>
                <w:szCs w:val="20"/>
              </w:rPr>
              <w:t>Sincerely,</w:t>
            </w:r>
          </w:p>
          <w:p w:rsidR="0018133A" w:rsidRPr="000A1DEC" w:rsidRDefault="000A1DEC" w:rsidP="001413BB">
            <w:pPr>
              <w:spacing w:line="360" w:lineRule="auto"/>
              <w:rPr>
                <w:rFonts w:ascii="Aptos" w:hAnsi="Aptos" w:cstheme="minorHAnsi"/>
                <w:b/>
                <w:color w:val="404040" w:themeColor="text1" w:themeTint="BF"/>
                <w:sz w:val="20"/>
                <w:szCs w:val="20"/>
              </w:rPr>
            </w:pPr>
            <w:r w:rsidRPr="000A1DEC">
              <w:rPr>
                <w:rFonts w:ascii="Aptos" w:hAnsi="Aptos"/>
                <w:b/>
                <w:color w:val="404040" w:themeColor="text1" w:themeTint="BF"/>
                <w:sz w:val="20"/>
                <w:szCs w:val="20"/>
              </w:rPr>
              <w:t>Lorraine Chavez</w:t>
            </w:r>
          </w:p>
        </w:tc>
      </w:tr>
    </w:tbl>
    <w:p w:rsidR="00E24705" w:rsidRPr="00A52328" w:rsidRDefault="00E24705">
      <w:pPr>
        <w:rPr>
          <w:sz w:val="2"/>
          <w:szCs w:val="2"/>
        </w:rPr>
      </w:pPr>
    </w:p>
    <w:sectPr w:rsidR="00E24705" w:rsidRPr="00A52328" w:rsidSect="00A83AF9">
      <w:pgSz w:w="12240" w:h="15840" w:code="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5FD"/>
    <w:multiLevelType w:val="hybridMultilevel"/>
    <w:tmpl w:val="22EE7F5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531E20"/>
    <w:multiLevelType w:val="hybridMultilevel"/>
    <w:tmpl w:val="CAE8B78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6851A0"/>
    <w:multiLevelType w:val="hybridMultilevel"/>
    <w:tmpl w:val="595A384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F014BD"/>
    <w:multiLevelType w:val="hybridMultilevel"/>
    <w:tmpl w:val="AF9A2EB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AD"/>
    <w:rsid w:val="00020A68"/>
    <w:rsid w:val="00023CE0"/>
    <w:rsid w:val="000A1DEC"/>
    <w:rsid w:val="000B0DB3"/>
    <w:rsid w:val="000D73BF"/>
    <w:rsid w:val="00102413"/>
    <w:rsid w:val="00114C33"/>
    <w:rsid w:val="001413BB"/>
    <w:rsid w:val="00144945"/>
    <w:rsid w:val="001518AD"/>
    <w:rsid w:val="00167733"/>
    <w:rsid w:val="00171CB5"/>
    <w:rsid w:val="00173300"/>
    <w:rsid w:val="0018133A"/>
    <w:rsid w:val="00193B36"/>
    <w:rsid w:val="001B6E47"/>
    <w:rsid w:val="001E1AB7"/>
    <w:rsid w:val="0023325D"/>
    <w:rsid w:val="002A58BE"/>
    <w:rsid w:val="002B0C3A"/>
    <w:rsid w:val="002B2F2F"/>
    <w:rsid w:val="002C7AE5"/>
    <w:rsid w:val="002D2CFD"/>
    <w:rsid w:val="002F295F"/>
    <w:rsid w:val="00306245"/>
    <w:rsid w:val="00321FDA"/>
    <w:rsid w:val="00331C8B"/>
    <w:rsid w:val="00342A3C"/>
    <w:rsid w:val="00365A22"/>
    <w:rsid w:val="00367BFE"/>
    <w:rsid w:val="003B0C71"/>
    <w:rsid w:val="003C7919"/>
    <w:rsid w:val="003D6F64"/>
    <w:rsid w:val="003E40D7"/>
    <w:rsid w:val="00411A3E"/>
    <w:rsid w:val="00426A3D"/>
    <w:rsid w:val="0045267B"/>
    <w:rsid w:val="00456E8B"/>
    <w:rsid w:val="00474164"/>
    <w:rsid w:val="004818FE"/>
    <w:rsid w:val="004A7398"/>
    <w:rsid w:val="004D4E29"/>
    <w:rsid w:val="004E667E"/>
    <w:rsid w:val="00531A56"/>
    <w:rsid w:val="00532D46"/>
    <w:rsid w:val="00536263"/>
    <w:rsid w:val="00555AF3"/>
    <w:rsid w:val="0062000F"/>
    <w:rsid w:val="00620E9A"/>
    <w:rsid w:val="00637E45"/>
    <w:rsid w:val="00640544"/>
    <w:rsid w:val="006424E1"/>
    <w:rsid w:val="0065226A"/>
    <w:rsid w:val="00673359"/>
    <w:rsid w:val="00695709"/>
    <w:rsid w:val="00723D41"/>
    <w:rsid w:val="0074038D"/>
    <w:rsid w:val="00780F4A"/>
    <w:rsid w:val="007B7C83"/>
    <w:rsid w:val="007C4DB8"/>
    <w:rsid w:val="007D2203"/>
    <w:rsid w:val="007F3010"/>
    <w:rsid w:val="007F4406"/>
    <w:rsid w:val="0083595B"/>
    <w:rsid w:val="00847D3C"/>
    <w:rsid w:val="008A4492"/>
    <w:rsid w:val="008F0043"/>
    <w:rsid w:val="00904158"/>
    <w:rsid w:val="009051FE"/>
    <w:rsid w:val="00937E55"/>
    <w:rsid w:val="009558EA"/>
    <w:rsid w:val="00960985"/>
    <w:rsid w:val="00976D68"/>
    <w:rsid w:val="009B0969"/>
    <w:rsid w:val="009B0BC1"/>
    <w:rsid w:val="009B2967"/>
    <w:rsid w:val="00A13BF6"/>
    <w:rsid w:val="00A33CC1"/>
    <w:rsid w:val="00A52328"/>
    <w:rsid w:val="00A83AF9"/>
    <w:rsid w:val="00AA00C9"/>
    <w:rsid w:val="00AF22FE"/>
    <w:rsid w:val="00B053FA"/>
    <w:rsid w:val="00B20BE0"/>
    <w:rsid w:val="00B35EBB"/>
    <w:rsid w:val="00B93728"/>
    <w:rsid w:val="00BB2466"/>
    <w:rsid w:val="00BE56DE"/>
    <w:rsid w:val="00BF38A9"/>
    <w:rsid w:val="00C05F6D"/>
    <w:rsid w:val="00C1061C"/>
    <w:rsid w:val="00CD18A0"/>
    <w:rsid w:val="00CE471D"/>
    <w:rsid w:val="00CF3E03"/>
    <w:rsid w:val="00D427CF"/>
    <w:rsid w:val="00D85BB2"/>
    <w:rsid w:val="00DC6E5F"/>
    <w:rsid w:val="00DE0E7F"/>
    <w:rsid w:val="00DE7C7D"/>
    <w:rsid w:val="00E24705"/>
    <w:rsid w:val="00E572BD"/>
    <w:rsid w:val="00E70081"/>
    <w:rsid w:val="00E82787"/>
    <w:rsid w:val="00EA1696"/>
    <w:rsid w:val="00ED1350"/>
    <w:rsid w:val="00ED35CA"/>
    <w:rsid w:val="00ED54CC"/>
    <w:rsid w:val="00EE18D9"/>
    <w:rsid w:val="00EE3317"/>
    <w:rsid w:val="00F06635"/>
    <w:rsid w:val="00F107AB"/>
    <w:rsid w:val="00F523B5"/>
    <w:rsid w:val="00F951D4"/>
    <w:rsid w:val="00FD2EC3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8360E5-EA3D-475D-A17B-530E71F67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4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Resume-Craft</dc:creator>
  <cp:keywords/>
  <dc:description/>
  <cp:lastModifiedBy>Nitesh Kumar</cp:lastModifiedBy>
  <cp:revision>2</cp:revision>
  <cp:lastPrinted>2025-08-08T08:43:00Z</cp:lastPrinted>
  <dcterms:created xsi:type="dcterms:W3CDTF">2025-08-08T08:11:00Z</dcterms:created>
  <dcterms:modified xsi:type="dcterms:W3CDTF">2025-11-07T11:31:00Z</dcterms:modified>
</cp:coreProperties>
</file>